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C0944" w14:textId="7D09E3B1" w:rsidR="00505968" w:rsidRPr="004B565D" w:rsidRDefault="00DD159C" w:rsidP="004B565D">
      <w:pPr>
        <w:jc w:val="center"/>
        <w:rPr>
          <w:sz w:val="52"/>
          <w:szCs w:val="52"/>
        </w:rPr>
      </w:pPr>
      <w:r w:rsidRPr="004B565D">
        <w:rPr>
          <w:sz w:val="52"/>
          <w:szCs w:val="52"/>
        </w:rPr>
        <w:t>BESTYRELSESMØDE 27. MAJ 2024 KL. 19 I GLUMSØ</w:t>
      </w:r>
    </w:p>
    <w:p w14:paraId="2B66DEDF" w14:textId="77777777" w:rsidR="00DD159C" w:rsidRDefault="00DD159C"/>
    <w:p w14:paraId="7FDE48F3" w14:textId="77777777" w:rsidR="00DD159C" w:rsidRDefault="00DD159C"/>
    <w:p w14:paraId="0C99B21F" w14:textId="63A4CE1B" w:rsidR="00DD159C" w:rsidRPr="00555D1F" w:rsidRDefault="00DD159C">
      <w:pPr>
        <w:rPr>
          <w:b/>
          <w:bCs/>
          <w:sz w:val="28"/>
          <w:szCs w:val="28"/>
        </w:rPr>
      </w:pPr>
      <w:r w:rsidRPr="00555D1F">
        <w:rPr>
          <w:b/>
          <w:bCs/>
          <w:sz w:val="28"/>
          <w:szCs w:val="28"/>
        </w:rPr>
        <w:t>Dagsorden:</w:t>
      </w:r>
    </w:p>
    <w:p w14:paraId="125460D6" w14:textId="77777777" w:rsidR="00DD159C" w:rsidRDefault="00DD159C"/>
    <w:p w14:paraId="6D06FA69" w14:textId="520F754C" w:rsidR="00DD159C" w:rsidRDefault="00DD159C" w:rsidP="00DD159C">
      <w:pPr>
        <w:pStyle w:val="Listeafsnit"/>
        <w:numPr>
          <w:ilvl w:val="0"/>
          <w:numId w:val="1"/>
        </w:numPr>
      </w:pPr>
      <w:r>
        <w:t>Godkendelse af referat</w:t>
      </w:r>
    </w:p>
    <w:p w14:paraId="3C246E2A" w14:textId="78DCBA7E" w:rsidR="00DD159C" w:rsidRDefault="004B45C7" w:rsidP="00DD159C">
      <w:r>
        <w:t>Godkendt</w:t>
      </w:r>
    </w:p>
    <w:p w14:paraId="0AC3FAFA" w14:textId="517D51EC" w:rsidR="00DD159C" w:rsidRDefault="00DD159C" w:rsidP="00DD159C">
      <w:pPr>
        <w:pStyle w:val="Listeafsnit"/>
        <w:numPr>
          <w:ilvl w:val="0"/>
          <w:numId w:val="1"/>
        </w:numPr>
      </w:pPr>
      <w:r>
        <w:t>Nyt fra Formanden</w:t>
      </w:r>
    </w:p>
    <w:p w14:paraId="71702B73" w14:textId="60222F0C" w:rsidR="004B45C7" w:rsidRDefault="004B45C7" w:rsidP="004B45C7">
      <w:r>
        <w:t>Kommer mest i følgende punkter.</w:t>
      </w:r>
    </w:p>
    <w:p w14:paraId="5F6CD7C5" w14:textId="6F294283" w:rsidR="001C53CD" w:rsidRDefault="001C53CD" w:rsidP="004B45C7">
      <w:r>
        <w:t xml:space="preserve">Samarbejde med Sponsoransvarlig Jørgen Jensen er afbrudt siden sidst. </w:t>
      </w:r>
    </w:p>
    <w:p w14:paraId="063534C0" w14:textId="14C74E01" w:rsidR="00DD159C" w:rsidRDefault="00DD159C" w:rsidP="00DD159C">
      <w:pPr>
        <w:ind w:firstLine="720"/>
      </w:pPr>
      <w:r>
        <w:t>Nyt fra Seniorformanden</w:t>
      </w:r>
    </w:p>
    <w:p w14:paraId="01C9329F" w14:textId="54DBC916" w:rsidR="00DD159C" w:rsidRDefault="004B45C7" w:rsidP="004B45C7">
      <w:r>
        <w:t>Ikke til stede.</w:t>
      </w:r>
    </w:p>
    <w:p w14:paraId="0F779BDE" w14:textId="72894120" w:rsidR="00DD159C" w:rsidRDefault="00DD159C" w:rsidP="004B45C7">
      <w:pPr>
        <w:ind w:firstLine="720"/>
      </w:pPr>
      <w:r>
        <w:t>Nyt fra Ungdomsformanden</w:t>
      </w:r>
    </w:p>
    <w:p w14:paraId="2646D35A" w14:textId="03FD01B0" w:rsidR="001C53CD" w:rsidRDefault="004B45C7" w:rsidP="004B45C7">
      <w:r>
        <w:t xml:space="preserve">Stigende medlemstal. </w:t>
      </w:r>
      <w:r>
        <w:br/>
        <w:t xml:space="preserve">Desværre lidt mangel på trænere. Vi er i gang med arbejdet med at skaffe flere. </w:t>
      </w:r>
    </w:p>
    <w:p w14:paraId="1B6FC0C7" w14:textId="22E77CA2" w:rsidR="001C53CD" w:rsidRDefault="001C53CD" w:rsidP="004B45C7">
      <w:r>
        <w:t xml:space="preserve">Stor succes med træning i Glumsø. Det giver flere spillere, og positiv omtale. </w:t>
      </w:r>
    </w:p>
    <w:p w14:paraId="40547AEF" w14:textId="690BB487" w:rsidR="009E7C73" w:rsidRDefault="009E7C73" w:rsidP="004B45C7">
      <w:r>
        <w:t xml:space="preserve">Er der u19 hold? </w:t>
      </w:r>
      <w:r>
        <w:br/>
        <w:t xml:space="preserve">Måske nogle skal spille u16 på </w:t>
      </w:r>
      <w:proofErr w:type="spellStart"/>
      <w:r>
        <w:t>disp</w:t>
      </w:r>
      <w:proofErr w:type="spellEnd"/>
      <w:r>
        <w:t>.</w:t>
      </w:r>
    </w:p>
    <w:p w14:paraId="639097F2" w14:textId="39AD895B" w:rsidR="00DD159C" w:rsidRDefault="00DD159C" w:rsidP="00DD159C">
      <w:pPr>
        <w:pStyle w:val="Listeafsnit"/>
        <w:numPr>
          <w:ilvl w:val="0"/>
          <w:numId w:val="1"/>
        </w:numPr>
      </w:pPr>
      <w:r>
        <w:t>Økonomi</w:t>
      </w:r>
    </w:p>
    <w:p w14:paraId="01C1190A" w14:textId="0B20D77B" w:rsidR="00DD159C" w:rsidRDefault="001C53CD" w:rsidP="00DD159C">
      <w:r>
        <w:t>Kassereren ikke til stede.</w:t>
      </w:r>
    </w:p>
    <w:p w14:paraId="78DE0078" w14:textId="321F4FD4" w:rsidR="001C53CD" w:rsidRDefault="001C53CD" w:rsidP="00DD159C">
      <w:r>
        <w:t xml:space="preserve">Men økonomien ser fortsat godt ud. </w:t>
      </w:r>
    </w:p>
    <w:p w14:paraId="4DFEB6EB" w14:textId="58F03316" w:rsidR="00DD159C" w:rsidRDefault="00DD159C" w:rsidP="001C53CD">
      <w:pPr>
        <w:pStyle w:val="Listeafsnit"/>
        <w:numPr>
          <w:ilvl w:val="0"/>
          <w:numId w:val="1"/>
        </w:numPr>
      </w:pPr>
      <w:r>
        <w:t>Ny sponsoransvarlig</w:t>
      </w:r>
    </w:p>
    <w:p w14:paraId="0390E6CB" w14:textId="1C79B9BC" w:rsidR="001C53CD" w:rsidRDefault="008A2BB8" w:rsidP="001C53CD">
      <w:r>
        <w:t xml:space="preserve">Der arbejdes på at skaffe en ny. </w:t>
      </w:r>
      <w:r>
        <w:br/>
        <w:t>Det tages op på næste bestyrelsesmøde.</w:t>
      </w:r>
    </w:p>
    <w:p w14:paraId="3DCBF486" w14:textId="77777777" w:rsidR="001C53CD" w:rsidRDefault="001C53CD" w:rsidP="001C53CD">
      <w:pPr>
        <w:pStyle w:val="Listeafsnit"/>
      </w:pPr>
    </w:p>
    <w:p w14:paraId="3C485404" w14:textId="46F1BFEE" w:rsidR="001C53CD" w:rsidRDefault="001C53CD" w:rsidP="001C53CD">
      <w:pPr>
        <w:pStyle w:val="Listeafsnit"/>
        <w:numPr>
          <w:ilvl w:val="0"/>
          <w:numId w:val="1"/>
        </w:numPr>
      </w:pPr>
      <w:r>
        <w:t>KOKS</w:t>
      </w:r>
    </w:p>
    <w:p w14:paraId="0D4E52FA" w14:textId="3E13A15A" w:rsidR="001C53CD" w:rsidRDefault="003B47EB" w:rsidP="001C53CD">
      <w:r>
        <w:t xml:space="preserve">Vi har fået stand. </w:t>
      </w:r>
    </w:p>
    <w:p w14:paraId="7213AB6C" w14:textId="37ABDD53" w:rsidR="003B47EB" w:rsidRDefault="003B47EB" w:rsidP="001C53CD">
      <w:r>
        <w:lastRenderedPageBreak/>
        <w:t xml:space="preserve">Der laves skudkonkurrence, hvor der er præmier til de bedste. </w:t>
      </w:r>
      <w:r>
        <w:br/>
        <w:t>Derudover lodtrækning for alle deltagere.</w:t>
      </w:r>
      <w:r>
        <w:br/>
        <w:t>Der laves 3 skud for en 5 krone. Mobilepay eller kontant.</w:t>
      </w:r>
    </w:p>
    <w:p w14:paraId="6A06F75E" w14:textId="72158343" w:rsidR="00E7109D" w:rsidRDefault="00E7109D" w:rsidP="001C53CD">
      <w:r>
        <w:t>9:00 til 16:00?</w:t>
      </w:r>
    </w:p>
    <w:p w14:paraId="12B7D313" w14:textId="77777777" w:rsidR="00DD159C" w:rsidRDefault="00DD159C" w:rsidP="00DD159C">
      <w:pPr>
        <w:pStyle w:val="Listeafsnit"/>
      </w:pPr>
    </w:p>
    <w:p w14:paraId="56E3F943" w14:textId="363615A3" w:rsidR="00DD159C" w:rsidRDefault="00DD159C" w:rsidP="00DD159C">
      <w:pPr>
        <w:pStyle w:val="Listeafsnit"/>
        <w:numPr>
          <w:ilvl w:val="0"/>
          <w:numId w:val="1"/>
        </w:numPr>
      </w:pPr>
      <w:r>
        <w:t xml:space="preserve">EM- arrangement reklame </w:t>
      </w:r>
      <w:proofErr w:type="spellStart"/>
      <w:r>
        <w:t>o.lign</w:t>
      </w:r>
      <w:proofErr w:type="spellEnd"/>
      <w:r>
        <w:t>.</w:t>
      </w:r>
    </w:p>
    <w:p w14:paraId="0716686E" w14:textId="77777777" w:rsidR="00E7109D" w:rsidRDefault="00E7109D" w:rsidP="00DD159C">
      <w:r>
        <w:t>Der reklameres ekstra.</w:t>
      </w:r>
    </w:p>
    <w:p w14:paraId="3EF8D134" w14:textId="77777777" w:rsidR="00D50FC6" w:rsidRDefault="00D50FC6" w:rsidP="00DD159C">
      <w:r>
        <w:t xml:space="preserve">Der hænges plakater op i nærmiljøet. </w:t>
      </w:r>
    </w:p>
    <w:p w14:paraId="0AAB9CC2" w14:textId="74A98654" w:rsidR="00D50FC6" w:rsidRDefault="00E7109D" w:rsidP="00DD159C">
      <w:r>
        <w:t xml:space="preserve"> </w:t>
      </w:r>
      <w:r w:rsidR="00D50FC6">
        <w:t xml:space="preserve">Der er lavet aftale om rettigheder hos TV2. </w:t>
      </w:r>
    </w:p>
    <w:p w14:paraId="4AED5F63" w14:textId="07F9DA49" w:rsidR="00DD159C" w:rsidRDefault="000805D5" w:rsidP="00DD159C">
      <w:pPr>
        <w:pStyle w:val="Listeafsnit"/>
        <w:numPr>
          <w:ilvl w:val="0"/>
          <w:numId w:val="1"/>
        </w:numPr>
      </w:pPr>
      <w:r>
        <w:t>Stole i skuret</w:t>
      </w:r>
    </w:p>
    <w:p w14:paraId="0E70D570" w14:textId="4D0B923A" w:rsidR="000805D5" w:rsidRDefault="00D50FC6" w:rsidP="00E7109D">
      <w:r>
        <w:t xml:space="preserve">Martin spørger Herlufmagle floorball, om der kan være plads til stolene </w:t>
      </w:r>
      <w:r w:rsidR="00364EED">
        <w:t>i deres container.</w:t>
      </w:r>
    </w:p>
    <w:p w14:paraId="5E71FAAD" w14:textId="16D18C24" w:rsidR="000805D5" w:rsidRDefault="000805D5" w:rsidP="000805D5">
      <w:pPr>
        <w:pStyle w:val="Listeafsnit"/>
        <w:numPr>
          <w:ilvl w:val="0"/>
          <w:numId w:val="1"/>
        </w:numPr>
      </w:pPr>
      <w:r>
        <w:t>Hjemmekampsdag</w:t>
      </w:r>
    </w:p>
    <w:p w14:paraId="36E21253" w14:textId="57789067" w:rsidR="000805D5" w:rsidRDefault="00364EED" w:rsidP="000805D5">
      <w:r>
        <w:t xml:space="preserve">U15 og begge seniorhold spiller hjemme. </w:t>
      </w:r>
    </w:p>
    <w:p w14:paraId="47F2A1BA" w14:textId="0106080E" w:rsidR="00364EED" w:rsidRDefault="00364EED" w:rsidP="000805D5">
      <w:r>
        <w:t xml:space="preserve">Maskotten spørges. </w:t>
      </w:r>
      <w:r>
        <w:br/>
        <w:t xml:space="preserve">Sonni høres om stævne på hjemmebane. </w:t>
      </w:r>
      <w:r w:rsidR="00C001C8">
        <w:t xml:space="preserve">Kenneth snakker med ham. </w:t>
      </w:r>
    </w:p>
    <w:p w14:paraId="0321EF41" w14:textId="610D16FF" w:rsidR="00364EED" w:rsidRDefault="00364EED" w:rsidP="000805D5">
      <w:r>
        <w:t xml:space="preserve">Alle inviteres til at komme og se kampene. Både ungdomsspillere, trænere og sponsorer. </w:t>
      </w:r>
    </w:p>
    <w:p w14:paraId="3D916587" w14:textId="5A777696" w:rsidR="00C001C8" w:rsidRDefault="00C001C8" w:rsidP="000805D5">
      <w:r>
        <w:t xml:space="preserve">Der sælges is, pølser og toast. Vi arbejder på at få det op til banerne. </w:t>
      </w:r>
    </w:p>
    <w:p w14:paraId="5B074EA4" w14:textId="4A573AD5" w:rsidR="00C001C8" w:rsidRDefault="00C001C8" w:rsidP="000805D5">
      <w:r>
        <w:t xml:space="preserve">Jannick vil gerne være med til at arrangere. Dennis hører. </w:t>
      </w:r>
    </w:p>
    <w:p w14:paraId="362595B2" w14:textId="4FDDC8AA" w:rsidR="000805D5" w:rsidRDefault="000805D5" w:rsidP="000805D5">
      <w:pPr>
        <w:pStyle w:val="Listeafsnit"/>
        <w:numPr>
          <w:ilvl w:val="0"/>
          <w:numId w:val="1"/>
        </w:numPr>
      </w:pPr>
      <w:r>
        <w:t>Evt.</w:t>
      </w:r>
    </w:p>
    <w:p w14:paraId="2CED6E19" w14:textId="52E8C9E0" w:rsidR="00C001C8" w:rsidRDefault="00E7109D" w:rsidP="00E7109D">
      <w:r>
        <w:t>Reklame for 4160</w:t>
      </w:r>
      <w:r w:rsidR="00C001C8">
        <w:t xml:space="preserve"> sommerfest</w:t>
      </w:r>
      <w:r>
        <w:t xml:space="preserve">, i trænergruppe og seniorgruppe. </w:t>
      </w:r>
      <w:r w:rsidR="00C001C8">
        <w:t xml:space="preserve">Dennis hører. </w:t>
      </w:r>
    </w:p>
    <w:p w14:paraId="7A97811B" w14:textId="1FDF04CA" w:rsidR="00C001C8" w:rsidRDefault="001F3008" w:rsidP="00E7109D">
      <w:r>
        <w:t>Der indkaldes til trænermøde. 19/6 kl.19</w:t>
      </w:r>
      <w:r w:rsidR="004B71C4">
        <w:t xml:space="preserve">:00. </w:t>
      </w:r>
    </w:p>
    <w:p w14:paraId="075C6F69" w14:textId="77777777" w:rsidR="004B71C4" w:rsidRDefault="004B71C4" w:rsidP="00E7109D"/>
    <w:sectPr w:rsidR="004B71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B4FC2"/>
    <w:multiLevelType w:val="hybridMultilevel"/>
    <w:tmpl w:val="C70222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8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9C"/>
    <w:rsid w:val="000805D5"/>
    <w:rsid w:val="001643CC"/>
    <w:rsid w:val="001C53CD"/>
    <w:rsid w:val="001F3008"/>
    <w:rsid w:val="00364EED"/>
    <w:rsid w:val="003B47EB"/>
    <w:rsid w:val="004B45C7"/>
    <w:rsid w:val="004B565D"/>
    <w:rsid w:val="004B71C4"/>
    <w:rsid w:val="00505968"/>
    <w:rsid w:val="00555D1F"/>
    <w:rsid w:val="00692AAE"/>
    <w:rsid w:val="008A2BB8"/>
    <w:rsid w:val="009E7C73"/>
    <w:rsid w:val="00B460B6"/>
    <w:rsid w:val="00C001C8"/>
    <w:rsid w:val="00C65B4F"/>
    <w:rsid w:val="00D50FC6"/>
    <w:rsid w:val="00DD159C"/>
    <w:rsid w:val="00DE22D8"/>
    <w:rsid w:val="00E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7B26"/>
  <w15:chartTrackingRefBased/>
  <w15:docId w15:val="{800BEE43-7911-48D2-ACDA-2C89801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1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1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1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15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15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15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15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15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15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D1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D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D1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1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D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D159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D159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D159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D1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159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D1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1358</Characters>
  <Application>Microsoft Office Word</Application>
  <DocSecurity>0</DocSecurity>
  <Lines>50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Pedersen</dc:creator>
  <cp:keywords/>
  <dc:description/>
  <cp:lastModifiedBy>Charlotte Brenneke Larsen</cp:lastModifiedBy>
  <cp:revision>2</cp:revision>
  <dcterms:created xsi:type="dcterms:W3CDTF">2024-07-23T11:47:00Z</dcterms:created>
  <dcterms:modified xsi:type="dcterms:W3CDTF">2024-07-23T11:47:00Z</dcterms:modified>
</cp:coreProperties>
</file>